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3B7" w:rsidRDefault="00D35940">
      <w:pPr>
        <w:jc w:val="center"/>
        <w:rPr>
          <w:b/>
          <w:bCs/>
          <w:sz w:val="20"/>
          <w:szCs w:val="20"/>
          <w:u w:val="single"/>
        </w:rPr>
      </w:pPr>
      <w:r>
        <w:rPr>
          <w:noProof/>
        </w:rPr>
        <w:drawing>
          <wp:anchor distT="0" distB="0" distL="114300" distR="114300" simplePos="0" relativeHeight="251657728" behindDoc="1" locked="0" layoutInCell="1" allowOverlap="1">
            <wp:simplePos x="0" y="0"/>
            <wp:positionH relativeFrom="margin">
              <wp:align>left</wp:align>
            </wp:positionH>
            <wp:positionV relativeFrom="margin">
              <wp:posOffset>-108585</wp:posOffset>
            </wp:positionV>
            <wp:extent cx="733425" cy="914400"/>
            <wp:effectExtent l="0" t="0" r="9525" b="0"/>
            <wp:wrapSquare wrapText="bothSides"/>
            <wp:docPr id="2" name="Picture 2" descr="3 X 3 SO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X 3 SONA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3425"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33B7" w:rsidRDefault="00F533B7">
      <w:pPr>
        <w:jc w:val="center"/>
        <w:rPr>
          <w:b/>
          <w:bCs/>
          <w:sz w:val="20"/>
          <w:szCs w:val="20"/>
          <w:u w:val="single"/>
        </w:rPr>
      </w:pPr>
    </w:p>
    <w:p w:rsidR="00F533B7" w:rsidRDefault="00F533B7">
      <w:pPr>
        <w:jc w:val="center"/>
        <w:rPr>
          <w:b/>
          <w:bCs/>
          <w:sz w:val="20"/>
          <w:szCs w:val="20"/>
          <w:u w:val="single"/>
        </w:rPr>
      </w:pPr>
    </w:p>
    <w:p w:rsidR="00F533B7" w:rsidRDefault="00F533B7">
      <w:pPr>
        <w:jc w:val="center"/>
        <w:rPr>
          <w:b/>
          <w:bCs/>
          <w:sz w:val="20"/>
          <w:szCs w:val="20"/>
          <w:u w:val="single"/>
        </w:rPr>
      </w:pPr>
    </w:p>
    <w:p w:rsidR="0014417D" w:rsidRPr="00D55302" w:rsidRDefault="001C1569">
      <w:pPr>
        <w:jc w:val="center"/>
        <w:rPr>
          <w:b/>
          <w:bCs/>
          <w:sz w:val="32"/>
          <w:szCs w:val="20"/>
          <w:u w:val="single"/>
        </w:rPr>
      </w:pPr>
      <w:r w:rsidRPr="00D55302">
        <w:rPr>
          <w:b/>
          <w:bCs/>
          <w:sz w:val="32"/>
          <w:szCs w:val="20"/>
          <w:u w:val="single"/>
        </w:rPr>
        <w:t xml:space="preserve">South Omaha Neighborhood </w:t>
      </w:r>
      <w:smartTag w:uri="urn:schemas-microsoft-com:office:smarttags" w:element="City">
        <w:smartTag w:uri="urn:schemas-microsoft-com:office:smarttags" w:element="place">
          <w:r w:rsidRPr="00D55302">
            <w:rPr>
              <w:b/>
              <w:bCs/>
              <w:sz w:val="32"/>
              <w:szCs w:val="20"/>
              <w:u w:val="single"/>
            </w:rPr>
            <w:t>Alliance</w:t>
          </w:r>
        </w:smartTag>
      </w:smartTag>
      <w:r w:rsidRPr="00D55302">
        <w:rPr>
          <w:b/>
          <w:bCs/>
          <w:sz w:val="32"/>
          <w:szCs w:val="20"/>
          <w:u w:val="single"/>
        </w:rPr>
        <w:t xml:space="preserve"> </w:t>
      </w:r>
      <w:r w:rsidR="0014417D" w:rsidRPr="00D55302">
        <w:rPr>
          <w:b/>
          <w:bCs/>
          <w:sz w:val="32"/>
          <w:szCs w:val="20"/>
          <w:u w:val="single"/>
        </w:rPr>
        <w:t>501 c (3) AGREEMENT</w:t>
      </w:r>
    </w:p>
    <w:p w:rsidR="0014417D" w:rsidRPr="00D55302" w:rsidRDefault="0014417D">
      <w:pPr>
        <w:jc w:val="center"/>
        <w:rPr>
          <w:sz w:val="20"/>
          <w:szCs w:val="20"/>
        </w:rPr>
      </w:pPr>
    </w:p>
    <w:p w:rsidR="00CA24D9" w:rsidRDefault="0014417D">
      <w:pPr>
        <w:rPr>
          <w:sz w:val="20"/>
          <w:szCs w:val="20"/>
        </w:rPr>
      </w:pPr>
      <w:r w:rsidRPr="00D55302">
        <w:rPr>
          <w:sz w:val="20"/>
          <w:szCs w:val="20"/>
        </w:rPr>
        <w:tab/>
      </w:r>
    </w:p>
    <w:p w:rsidR="0014417D" w:rsidRPr="00D55302" w:rsidRDefault="0014417D">
      <w:r w:rsidRPr="00D55302">
        <w:t>This Contract is made and entered into this _</w:t>
      </w:r>
      <w:r w:rsidR="00914F70" w:rsidRPr="00D55302">
        <w:t>___</w:t>
      </w:r>
      <w:r w:rsidRPr="00D55302">
        <w:t>_day of _</w:t>
      </w:r>
      <w:r w:rsidR="00914F70" w:rsidRPr="00D55302">
        <w:t>________</w:t>
      </w:r>
      <w:r w:rsidRPr="00D55302">
        <w:t xml:space="preserve">_, </w:t>
      </w:r>
      <w:r w:rsidR="00D55302">
        <w:t>201_</w:t>
      </w:r>
      <w:proofErr w:type="gramStart"/>
      <w:r w:rsidR="00D55302">
        <w:t>_</w:t>
      </w:r>
      <w:r w:rsidR="00AF011A" w:rsidRPr="00D55302">
        <w:t xml:space="preserve"> </w:t>
      </w:r>
      <w:r w:rsidR="00340351" w:rsidRPr="00D55302">
        <w:t xml:space="preserve"> by</w:t>
      </w:r>
      <w:proofErr w:type="gramEnd"/>
      <w:r w:rsidR="00340351" w:rsidRPr="00D55302">
        <w:t xml:space="preserve"> </w:t>
      </w:r>
      <w:r w:rsidR="00965CDD" w:rsidRPr="00D55302">
        <w:t>_</w:t>
      </w:r>
      <w:r w:rsidR="00914F70" w:rsidRPr="00D55302">
        <w:t>_____________________________________________</w:t>
      </w:r>
      <w:r w:rsidR="00D55302">
        <w:t xml:space="preserve"> and the South Omaha Neighborhood Alliance. </w:t>
      </w:r>
      <w:r w:rsidRPr="00D55302">
        <w:t>(SONA is hereinafter referred to as “Contractor” and “Fiscal Agent” when applied).</w:t>
      </w:r>
    </w:p>
    <w:p w:rsidR="0014417D" w:rsidRPr="00D55302" w:rsidRDefault="0014417D">
      <w:bookmarkStart w:id="0" w:name="_GoBack"/>
    </w:p>
    <w:bookmarkEnd w:id="0"/>
    <w:p w:rsidR="0014417D" w:rsidRPr="00D55302" w:rsidRDefault="00965CDD" w:rsidP="00F22543">
      <w:pPr>
        <w:spacing w:after="100" w:afterAutospacing="1"/>
      </w:pPr>
      <w:r w:rsidRPr="00D55302">
        <w:t xml:space="preserve">WHEREAS, </w:t>
      </w:r>
      <w:r w:rsidR="00D55302" w:rsidRPr="00D55302">
        <w:t>the _</w:t>
      </w:r>
      <w:r w:rsidRPr="00D55302">
        <w:t>__________</w:t>
      </w:r>
      <w:r w:rsidR="00990B3D" w:rsidRPr="00D55302">
        <w:t>__</w:t>
      </w:r>
      <w:r w:rsidR="0014417D" w:rsidRPr="00D55302">
        <w:t xml:space="preserve">___has agreed to administer the funds to SONA as a fiscal grant agent for the </w:t>
      </w:r>
      <w:r w:rsidR="00914F70" w:rsidRPr="00D55302">
        <w:t>_____________</w:t>
      </w:r>
      <w:r w:rsidR="00D55302" w:rsidRPr="00D55302">
        <w:t>_ project</w:t>
      </w:r>
      <w:r w:rsidR="0014417D" w:rsidRPr="00D55302">
        <w:t xml:space="preserve"> that is administered by </w:t>
      </w:r>
      <w:r w:rsidR="00914F70" w:rsidRPr="00D55302">
        <w:t>____________</w:t>
      </w:r>
    </w:p>
    <w:p w:rsidR="0014417D" w:rsidRPr="00D55302" w:rsidRDefault="0014417D">
      <w:r w:rsidRPr="00D55302">
        <w:t>NOW, THEREFORE, in consideration</w:t>
      </w:r>
      <w:r w:rsidR="00D55302">
        <w:t xml:space="preserve"> </w:t>
      </w:r>
      <w:r w:rsidRPr="00D55302">
        <w:t xml:space="preserve">of the mutual covenants and agreements herein contained, the </w:t>
      </w:r>
      <w:r w:rsidR="00990B3D" w:rsidRPr="00D55302">
        <w:t>______________</w:t>
      </w:r>
      <w:r w:rsidRPr="00D55302">
        <w:t xml:space="preserve"> and the Contractor mutually undertake and agree as follows:</w:t>
      </w:r>
    </w:p>
    <w:p w:rsidR="0014417D" w:rsidRPr="00D55302" w:rsidRDefault="0014417D">
      <w:pPr>
        <w:jc w:val="center"/>
      </w:pPr>
      <w:r w:rsidRPr="00D55302">
        <w:t>.</w:t>
      </w:r>
    </w:p>
    <w:p w:rsidR="00CA24D9" w:rsidRDefault="00CA24D9">
      <w:pPr>
        <w:jc w:val="center"/>
        <w:rPr>
          <w:b/>
          <w:bCs/>
          <w:u w:val="single"/>
        </w:rPr>
      </w:pPr>
    </w:p>
    <w:p w:rsidR="0014417D" w:rsidRPr="00D55302" w:rsidRDefault="0014417D">
      <w:pPr>
        <w:jc w:val="center"/>
        <w:rPr>
          <w:b/>
          <w:bCs/>
          <w:u w:val="single"/>
        </w:rPr>
      </w:pPr>
      <w:r w:rsidRPr="00D55302">
        <w:rPr>
          <w:b/>
          <w:bCs/>
          <w:u w:val="single"/>
        </w:rPr>
        <w:t>DUTIES OF THE CONTRACTOR</w:t>
      </w:r>
    </w:p>
    <w:p w:rsidR="0014417D" w:rsidRPr="00D55302" w:rsidRDefault="0014417D">
      <w:pPr>
        <w:jc w:val="center"/>
      </w:pPr>
    </w:p>
    <w:p w:rsidR="0014417D" w:rsidRPr="00D55302" w:rsidRDefault="0014417D">
      <w:r w:rsidRPr="00D55302">
        <w:t>The contractor agrees to do the following, along with all other obligations expressed or implied in the Agreement:</w:t>
      </w:r>
    </w:p>
    <w:p w:rsidR="0014417D" w:rsidRPr="00D55302" w:rsidRDefault="0014417D">
      <w:r w:rsidRPr="00D55302">
        <w:tab/>
        <w:t>A.  The Contractor shall provide the following services and be responsible to provide project requirements as stated more fully in the Proposal and as outlined below:</w:t>
      </w:r>
    </w:p>
    <w:p w:rsidR="0014417D" w:rsidRPr="00D55302" w:rsidRDefault="0014417D">
      <w:r w:rsidRPr="00D55302">
        <w:tab/>
        <w:t xml:space="preserve"> B.  The contractor will allow </w:t>
      </w:r>
      <w:r w:rsidR="00965CDD" w:rsidRPr="00D55302">
        <w:t>________________</w:t>
      </w:r>
      <w:r w:rsidRPr="00D55302">
        <w:t xml:space="preserve">to use 501c3, Tax Exempt </w:t>
      </w:r>
      <w:proofErr w:type="spellStart"/>
      <w:r w:rsidRPr="00D55302">
        <w:t>EINumber</w:t>
      </w:r>
      <w:proofErr w:type="spellEnd"/>
      <w:r w:rsidRPr="00D55302">
        <w:t xml:space="preserve"> to filter the funds from </w:t>
      </w:r>
      <w:r w:rsidR="00965CDD" w:rsidRPr="00D55302">
        <w:t>_______________</w:t>
      </w:r>
      <w:r w:rsidRPr="00D55302">
        <w:t xml:space="preserve"> to </w:t>
      </w:r>
      <w:r w:rsidR="00965CDD" w:rsidRPr="00D55302">
        <w:t>__________________</w:t>
      </w:r>
      <w:r w:rsidRPr="00D55302">
        <w:t xml:space="preserve"> and will not host, coordinate and/or facilitate in the “</w:t>
      </w:r>
      <w:r w:rsidR="00990B3D" w:rsidRPr="00D55302">
        <w:t>___________________________________</w:t>
      </w:r>
      <w:r w:rsidRPr="00D55302">
        <w:t>” project which is a</w:t>
      </w:r>
      <w:r w:rsidR="00990B3D" w:rsidRPr="00D55302">
        <w:t>/an</w:t>
      </w:r>
      <w:r w:rsidRPr="00D55302">
        <w:t xml:space="preserve"> </w:t>
      </w:r>
      <w:r w:rsidR="00990B3D" w:rsidRPr="00D55302">
        <w:t>__________________________</w:t>
      </w:r>
      <w:r w:rsidRPr="00D55302">
        <w:t xml:space="preserve"> event.</w:t>
      </w:r>
    </w:p>
    <w:p w:rsidR="0014417D" w:rsidRPr="00D55302" w:rsidRDefault="0014417D"/>
    <w:p w:rsidR="00CA24D9" w:rsidRDefault="00CA24D9">
      <w:pPr>
        <w:jc w:val="center"/>
        <w:rPr>
          <w:b/>
          <w:bCs/>
          <w:u w:val="single"/>
        </w:rPr>
      </w:pPr>
    </w:p>
    <w:p w:rsidR="00CA24D9" w:rsidRDefault="00CA24D9">
      <w:pPr>
        <w:jc w:val="center"/>
        <w:rPr>
          <w:b/>
          <w:bCs/>
          <w:u w:val="single"/>
        </w:rPr>
      </w:pPr>
    </w:p>
    <w:p w:rsidR="0014417D" w:rsidRPr="00D55302" w:rsidRDefault="0014417D">
      <w:pPr>
        <w:jc w:val="center"/>
        <w:rPr>
          <w:b/>
          <w:bCs/>
          <w:u w:val="single"/>
        </w:rPr>
      </w:pPr>
      <w:r w:rsidRPr="00D55302">
        <w:rPr>
          <w:b/>
          <w:bCs/>
          <w:u w:val="single"/>
        </w:rPr>
        <w:t>DUTIES OF FISCAL AGENT-SONA- OMAHA, NEBRASKA</w:t>
      </w:r>
    </w:p>
    <w:p w:rsidR="0014417D" w:rsidRDefault="0014417D">
      <w:pPr>
        <w:jc w:val="center"/>
        <w:rPr>
          <w:b/>
          <w:bCs/>
          <w:u w:val="single"/>
        </w:rPr>
      </w:pPr>
    </w:p>
    <w:p w:rsidR="00CA24D9" w:rsidRPr="00CA24D9" w:rsidRDefault="00CA24D9" w:rsidP="00CA24D9">
      <w:pPr>
        <w:rPr>
          <w:bCs/>
        </w:rPr>
      </w:pPr>
      <w:r>
        <w:rPr>
          <w:bCs/>
        </w:rPr>
        <w:t>For an administrative fee of 5% of the event total, t</w:t>
      </w:r>
      <w:r w:rsidRPr="00CA24D9">
        <w:rPr>
          <w:bCs/>
        </w:rPr>
        <w:t xml:space="preserve">he </w:t>
      </w:r>
      <w:r>
        <w:rPr>
          <w:bCs/>
        </w:rPr>
        <w:t>fiscal agent</w:t>
      </w:r>
      <w:r w:rsidRPr="00CA24D9">
        <w:rPr>
          <w:bCs/>
        </w:rPr>
        <w:t xml:space="preserve"> agrees to do the following, along with all other obligations expressed or implied in the Agreement:</w:t>
      </w:r>
    </w:p>
    <w:p w:rsidR="0014417D" w:rsidRDefault="0014417D" w:rsidP="00CA24D9">
      <w:pPr>
        <w:pStyle w:val="ListParagraph"/>
        <w:numPr>
          <w:ilvl w:val="0"/>
          <w:numId w:val="2"/>
        </w:numPr>
      </w:pPr>
      <w:r w:rsidRPr="00D55302">
        <w:t>The fiscal agent will receive a</w:t>
      </w:r>
      <w:r w:rsidR="00CA24D9">
        <w:t>ll</w:t>
      </w:r>
      <w:r w:rsidRPr="00D55302">
        <w:t xml:space="preserve"> funds </w:t>
      </w:r>
      <w:r w:rsidR="00CA24D9">
        <w:t>collected by the contractor upon conclusion of the event</w:t>
      </w:r>
      <w:r w:rsidR="00965CDD" w:rsidRPr="00D55302">
        <w:t>.</w:t>
      </w:r>
    </w:p>
    <w:p w:rsidR="00CA24D9" w:rsidRPr="00D55302" w:rsidRDefault="00CA24D9" w:rsidP="00CA24D9">
      <w:pPr>
        <w:pStyle w:val="ListParagraph"/>
        <w:numPr>
          <w:ilvl w:val="0"/>
          <w:numId w:val="2"/>
        </w:numPr>
      </w:pPr>
      <w:r>
        <w:t xml:space="preserve">The fiscal agent will </w:t>
      </w:r>
      <w:r w:rsidRPr="00CA24D9">
        <w:t>disburse funds, to pay for project costs, up to the amount in your account. Copies of invoices will be needed with all details for payment to be sent.</w:t>
      </w:r>
    </w:p>
    <w:p w:rsidR="008145BF" w:rsidRDefault="0014417D" w:rsidP="00CA24D9">
      <w:pPr>
        <w:pStyle w:val="ListParagraph"/>
        <w:numPr>
          <w:ilvl w:val="0"/>
          <w:numId w:val="2"/>
        </w:numPr>
      </w:pPr>
      <w:r w:rsidRPr="00D55302">
        <w:t xml:space="preserve">The </w:t>
      </w:r>
      <w:r w:rsidR="00CA24D9">
        <w:t>f</w:t>
      </w:r>
      <w:r w:rsidRPr="00D55302">
        <w:t xml:space="preserve">iscal Agent will </w:t>
      </w:r>
      <w:r w:rsidR="00CA24D9">
        <w:t>disburse all remaining event funds to the Contractor upon final accounting of all event funds.</w:t>
      </w:r>
    </w:p>
    <w:p w:rsidR="00CA24D9" w:rsidRPr="00D55302" w:rsidRDefault="00CA24D9" w:rsidP="00CA24D9">
      <w:pPr>
        <w:pStyle w:val="ListParagraph"/>
        <w:numPr>
          <w:ilvl w:val="0"/>
          <w:numId w:val="2"/>
        </w:numPr>
      </w:pPr>
      <w:r>
        <w:t>The fiscal agent will provide a final financial report of the event to the contractor</w:t>
      </w:r>
    </w:p>
    <w:p w:rsidR="001C1569" w:rsidRPr="00D55302" w:rsidRDefault="0014417D">
      <w:r w:rsidRPr="00D55302">
        <w:tab/>
      </w:r>
      <w:r w:rsidRPr="00D55302">
        <w:tab/>
      </w:r>
      <w:r w:rsidRPr="00D55302">
        <w:tab/>
      </w:r>
      <w:r w:rsidRPr="00D55302">
        <w:tab/>
      </w:r>
      <w:r w:rsidRPr="00D55302">
        <w:tab/>
      </w:r>
    </w:p>
    <w:p w:rsidR="0014417D" w:rsidRPr="00D55302" w:rsidRDefault="0014417D">
      <w:pPr>
        <w:rPr>
          <w:b/>
          <w:bCs/>
        </w:rPr>
      </w:pPr>
      <w:r w:rsidRPr="00D55302">
        <w:rPr>
          <w:b/>
          <w:bCs/>
        </w:rPr>
        <w:t>TOTAL:  $</w:t>
      </w:r>
      <w:r w:rsidR="00965CDD" w:rsidRPr="00D55302">
        <w:rPr>
          <w:b/>
          <w:bCs/>
        </w:rPr>
        <w:t>_________________</w:t>
      </w:r>
      <w:r w:rsidRPr="00D55302">
        <w:rPr>
          <w:b/>
          <w:bCs/>
        </w:rPr>
        <w:t xml:space="preserve">  </w:t>
      </w:r>
    </w:p>
    <w:p w:rsidR="008169E0" w:rsidRDefault="008169E0" w:rsidP="008169E0">
      <w:pPr>
        <w:rPr>
          <w:kern w:val="0"/>
        </w:rPr>
      </w:pPr>
    </w:p>
    <w:p w:rsidR="004F51AC" w:rsidRDefault="004F51AC" w:rsidP="008169E0">
      <w:pPr>
        <w:rPr>
          <w:kern w:val="0"/>
        </w:rPr>
      </w:pPr>
    </w:p>
    <w:p w:rsidR="004F51AC" w:rsidRDefault="004F51AC" w:rsidP="008169E0">
      <w:pPr>
        <w:rPr>
          <w:kern w:val="0"/>
        </w:rPr>
      </w:pPr>
    </w:p>
    <w:p w:rsidR="004F51AC" w:rsidRDefault="004F51AC" w:rsidP="008169E0">
      <w:pPr>
        <w:rPr>
          <w:kern w:val="0"/>
        </w:rPr>
      </w:pPr>
    </w:p>
    <w:p w:rsidR="008169E0" w:rsidRPr="00D55302" w:rsidRDefault="008169E0" w:rsidP="008169E0">
      <w:r w:rsidRPr="00D55302">
        <w:rPr>
          <w:kern w:val="0"/>
        </w:rPr>
        <w:t>Initial ____ / ______</w:t>
      </w:r>
      <w:r w:rsidRPr="00D55302">
        <w:rPr>
          <w:kern w:val="0"/>
        </w:rPr>
        <w:tab/>
      </w:r>
      <w:r w:rsidRPr="00D55302">
        <w:rPr>
          <w:kern w:val="0"/>
        </w:rPr>
        <w:tab/>
      </w:r>
      <w:r w:rsidRPr="00D55302">
        <w:rPr>
          <w:kern w:val="0"/>
        </w:rPr>
        <w:tab/>
      </w:r>
      <w:r w:rsidRPr="00D55302">
        <w:rPr>
          <w:kern w:val="0"/>
        </w:rPr>
        <w:tab/>
      </w:r>
      <w:r w:rsidRPr="00D55302">
        <w:rPr>
          <w:kern w:val="0"/>
        </w:rPr>
        <w:tab/>
      </w:r>
      <w:r w:rsidRPr="00D55302">
        <w:rPr>
          <w:kern w:val="0"/>
        </w:rPr>
        <w:tab/>
      </w:r>
      <w:r w:rsidRPr="00D55302">
        <w:rPr>
          <w:kern w:val="0"/>
        </w:rPr>
        <w:tab/>
      </w:r>
      <w:r w:rsidRPr="00D55302">
        <w:rPr>
          <w:kern w:val="0"/>
        </w:rPr>
        <w:tab/>
      </w:r>
      <w:r w:rsidR="004F51AC">
        <w:rPr>
          <w:kern w:val="0"/>
        </w:rPr>
        <w:t xml:space="preserve">                      </w:t>
      </w:r>
      <w:r w:rsidRPr="00D55302">
        <w:t>Page 1/</w:t>
      </w:r>
      <w:r>
        <w:t>3</w:t>
      </w:r>
    </w:p>
    <w:p w:rsidR="0014417D" w:rsidRPr="00D55302" w:rsidRDefault="0014417D">
      <w:pPr>
        <w:jc w:val="center"/>
        <w:rPr>
          <w:b/>
          <w:bCs/>
          <w:u w:val="single"/>
        </w:rPr>
      </w:pPr>
      <w:r w:rsidRPr="00D55302">
        <w:rPr>
          <w:b/>
          <w:bCs/>
          <w:u w:val="single"/>
        </w:rPr>
        <w:lastRenderedPageBreak/>
        <w:t>TERM</w:t>
      </w:r>
    </w:p>
    <w:p w:rsidR="0014417D" w:rsidRPr="00D55302" w:rsidRDefault="0014417D">
      <w:pPr>
        <w:jc w:val="center"/>
        <w:rPr>
          <w:b/>
          <w:bCs/>
          <w:u w:val="single"/>
        </w:rPr>
      </w:pPr>
    </w:p>
    <w:p w:rsidR="0014417D" w:rsidRPr="00D55302" w:rsidRDefault="0014417D">
      <w:r w:rsidRPr="00D55302">
        <w:t xml:space="preserve">This Agreement shall become effective on this date of execution when the </w:t>
      </w:r>
      <w:r w:rsidR="00CA24D9">
        <w:t>fiscal agents’</w:t>
      </w:r>
      <w:r w:rsidRPr="00D55302">
        <w:t xml:space="preserve"> 501c3 number is given to </w:t>
      </w:r>
      <w:r w:rsidR="00506BFC" w:rsidRPr="00D55302">
        <w:t>________________</w:t>
      </w:r>
      <w:r w:rsidRPr="00D55302">
        <w:t xml:space="preserve"> </w:t>
      </w:r>
      <w:proofErr w:type="spellStart"/>
      <w:r w:rsidRPr="00D55302">
        <w:t>for</w:t>
      </w:r>
      <w:proofErr w:type="spellEnd"/>
      <w:r w:rsidRPr="00D55302">
        <w:t xml:space="preserve"> said event and shall terminate upon delivery </w:t>
      </w:r>
      <w:proofErr w:type="gramStart"/>
      <w:r w:rsidRPr="00D55302">
        <w:t xml:space="preserve">of </w:t>
      </w:r>
      <w:r w:rsidR="00506BFC" w:rsidRPr="00D55302">
        <w:t xml:space="preserve"> </w:t>
      </w:r>
      <w:r w:rsidR="00CA24D9">
        <w:t>the</w:t>
      </w:r>
      <w:proofErr w:type="gramEnd"/>
      <w:r w:rsidR="00CA24D9">
        <w:t xml:space="preserve"> net proceeds </w:t>
      </w:r>
      <w:r w:rsidRPr="00D55302">
        <w:t xml:space="preserve">from </w:t>
      </w:r>
      <w:r w:rsidR="00506BFC" w:rsidRPr="00D55302">
        <w:t>____________</w:t>
      </w:r>
      <w:r w:rsidRPr="00D55302">
        <w:t xml:space="preserve"> and transferred/filtered from SONA to </w:t>
      </w:r>
      <w:r w:rsidR="008145BF" w:rsidRPr="00D55302">
        <w:t>_____________</w:t>
      </w:r>
      <w:r w:rsidRPr="00D55302">
        <w:t xml:space="preserve">, in care of </w:t>
      </w:r>
      <w:r w:rsidR="008145BF" w:rsidRPr="00D55302">
        <w:t>________________________________</w:t>
      </w:r>
    </w:p>
    <w:p w:rsidR="008145BF" w:rsidRPr="00D55302" w:rsidRDefault="008145BF"/>
    <w:p w:rsidR="008169E0" w:rsidRDefault="008169E0">
      <w:pPr>
        <w:jc w:val="center"/>
        <w:rPr>
          <w:b/>
          <w:bCs/>
          <w:u w:val="single"/>
        </w:rPr>
      </w:pPr>
    </w:p>
    <w:p w:rsidR="0014417D" w:rsidRPr="00D55302" w:rsidRDefault="0014417D">
      <w:pPr>
        <w:jc w:val="center"/>
        <w:rPr>
          <w:b/>
          <w:bCs/>
          <w:u w:val="single"/>
        </w:rPr>
      </w:pPr>
      <w:r w:rsidRPr="00D55302">
        <w:rPr>
          <w:b/>
          <w:bCs/>
          <w:u w:val="single"/>
        </w:rPr>
        <w:t>ASSIGNMENT</w:t>
      </w:r>
    </w:p>
    <w:p w:rsidR="0014417D" w:rsidRPr="00D55302" w:rsidRDefault="0014417D">
      <w:r w:rsidRPr="00D55302">
        <w:tab/>
      </w:r>
      <w:r w:rsidRPr="00D55302">
        <w:tab/>
      </w:r>
    </w:p>
    <w:p w:rsidR="0014417D" w:rsidRPr="00D55302" w:rsidRDefault="0014417D">
      <w:r w:rsidRPr="00D55302">
        <w:tab/>
      </w:r>
      <w:r w:rsidRPr="00D55302">
        <w:tab/>
        <w:t>Neither party may assign its rights under this Agreement without the express prior written consent of the other party.</w:t>
      </w:r>
    </w:p>
    <w:p w:rsidR="008169E0" w:rsidRDefault="008169E0">
      <w:pPr>
        <w:jc w:val="center"/>
        <w:rPr>
          <w:b/>
          <w:bCs/>
          <w:u w:val="single"/>
        </w:rPr>
      </w:pPr>
    </w:p>
    <w:p w:rsidR="0014417D" w:rsidRPr="00D55302" w:rsidRDefault="0014417D">
      <w:pPr>
        <w:jc w:val="center"/>
      </w:pPr>
      <w:r w:rsidRPr="00D55302">
        <w:rPr>
          <w:b/>
          <w:bCs/>
          <w:u w:val="single"/>
        </w:rPr>
        <w:t>IDEMNITY</w:t>
      </w:r>
    </w:p>
    <w:p w:rsidR="0014417D" w:rsidRPr="00D55302" w:rsidRDefault="0014417D">
      <w:pPr>
        <w:jc w:val="center"/>
      </w:pPr>
    </w:p>
    <w:p w:rsidR="0014417D" w:rsidRPr="00D55302" w:rsidRDefault="0014417D">
      <w:r w:rsidRPr="00D55302">
        <w:t>The contractor covenants and agrees to indemnify and hold harmless the SONA (South Omaha Neighborhood Alliance), their officers, agents and employees, their successors and assigns, individually or collectively from and against all liability for any fines, claims, suits, demands, actions or causes of action of any kind and nature asserted by Contractor or by anyone else, for personal in injury or death , or property damage in any way arising out of or resulting from the acts of the Contractor’s employees or agents pursuant to the Agreement.  The Contractor, and the SONA shall give prompt and timely written notice of any claim made or suit instituted which, in any way, directly or indirectly, contingently or otherwise, affects or might affect the other parties.</w:t>
      </w:r>
    </w:p>
    <w:p w:rsidR="00990B3D" w:rsidRPr="00D55302" w:rsidRDefault="00990B3D"/>
    <w:p w:rsidR="0014417D" w:rsidRPr="00D55302" w:rsidRDefault="0014417D">
      <w:pPr>
        <w:jc w:val="center"/>
      </w:pPr>
      <w:r w:rsidRPr="00D55302">
        <w:rPr>
          <w:b/>
          <w:bCs/>
          <w:u w:val="single"/>
        </w:rPr>
        <w:t>APPLICABLE LAW</w:t>
      </w:r>
    </w:p>
    <w:p w:rsidR="0014417D" w:rsidRPr="00D55302" w:rsidRDefault="0014417D"/>
    <w:p w:rsidR="0014417D" w:rsidRPr="00D55302" w:rsidRDefault="0014417D">
      <w:r w:rsidRPr="00D55302">
        <w:t xml:space="preserve">Parties to this contract shall conform to all existing and applicable city ordinances, resolutions, state laws; </w:t>
      </w:r>
      <w:proofErr w:type="gramStart"/>
      <w:r w:rsidRPr="00D55302">
        <w:t xml:space="preserve">federal </w:t>
      </w:r>
      <w:r w:rsidR="00965CDD" w:rsidRPr="00D55302">
        <w:t xml:space="preserve"> </w:t>
      </w:r>
      <w:r w:rsidRPr="00D55302">
        <w:t>laws</w:t>
      </w:r>
      <w:proofErr w:type="gramEnd"/>
      <w:r w:rsidRPr="00D55302">
        <w:t>, and all existing and applicable rules and regulations, Nebraska law will govern the terms and the performance under this contract.</w:t>
      </w:r>
    </w:p>
    <w:p w:rsidR="0014417D" w:rsidRPr="00D55302" w:rsidRDefault="0014417D">
      <w:pPr>
        <w:jc w:val="center"/>
        <w:rPr>
          <w:b/>
          <w:bCs/>
          <w:u w:val="single"/>
        </w:rPr>
      </w:pPr>
    </w:p>
    <w:p w:rsidR="0014417D" w:rsidRPr="00D55302" w:rsidRDefault="0014417D">
      <w:pPr>
        <w:jc w:val="center"/>
        <w:rPr>
          <w:b/>
          <w:bCs/>
          <w:u w:val="single"/>
        </w:rPr>
      </w:pPr>
      <w:r w:rsidRPr="00D55302">
        <w:rPr>
          <w:b/>
          <w:bCs/>
          <w:u w:val="single"/>
        </w:rPr>
        <w:t>AUTHORIZED REPRESENTATIVE</w:t>
      </w:r>
    </w:p>
    <w:p w:rsidR="0014417D" w:rsidRPr="00D55302" w:rsidRDefault="0014417D">
      <w:pPr>
        <w:jc w:val="center"/>
        <w:rPr>
          <w:b/>
          <w:bCs/>
          <w:u w:val="single"/>
        </w:rPr>
      </w:pPr>
    </w:p>
    <w:p w:rsidR="0014417D" w:rsidRDefault="0014417D">
      <w:r w:rsidRPr="00D55302">
        <w:tab/>
        <w:t xml:space="preserve">In further consideration of the mutual covenants herein contained, the parties hereto expressly agree that for purposes of notice, including legal service of process, during term of this Agreement and for the period applicable </w:t>
      </w:r>
      <w:r w:rsidR="004F51AC" w:rsidRPr="00D55302">
        <w:t>statute</w:t>
      </w:r>
      <w:r w:rsidRPr="00D55302">
        <w:t xml:space="preserve"> of limitations thereafter, the following named individuals shall be the authorized representatives of the parties;</w:t>
      </w:r>
    </w:p>
    <w:p w:rsidR="004F51AC" w:rsidRPr="00D55302" w:rsidRDefault="004F51AC"/>
    <w:p w:rsidR="0014417D" w:rsidRPr="00D55302" w:rsidRDefault="0014417D">
      <w:r w:rsidRPr="00D55302">
        <w:tab/>
      </w:r>
      <w:r w:rsidRPr="00D55302">
        <w:tab/>
      </w:r>
    </w:p>
    <w:p w:rsidR="00965CDD" w:rsidRDefault="004F51AC" w:rsidP="004F51AC">
      <w:pPr>
        <w:ind w:left="1440"/>
      </w:pPr>
      <w:r>
        <w:t>A: ___________________________</w:t>
      </w:r>
      <w:r>
        <w:tab/>
      </w:r>
      <w:r>
        <w:tab/>
      </w:r>
      <w:r>
        <w:tab/>
      </w:r>
      <w:r>
        <w:tab/>
      </w:r>
      <w:r>
        <w:tab/>
      </w:r>
      <w:r>
        <w:tab/>
      </w:r>
      <w:r>
        <w:tab/>
        <w:t xml:space="preserve">                                  </w:t>
      </w:r>
      <w:r w:rsidR="00965CDD" w:rsidRPr="00D55302">
        <w:t>Representative:</w:t>
      </w:r>
      <w:r w:rsidR="00990B3D" w:rsidRPr="00D55302">
        <w:t xml:space="preserve"> </w:t>
      </w:r>
    </w:p>
    <w:p w:rsidR="004F51AC" w:rsidRDefault="004F51AC" w:rsidP="004F51AC"/>
    <w:p w:rsidR="00965CDD" w:rsidRPr="00D55302" w:rsidRDefault="00965CDD" w:rsidP="00965CDD">
      <w:pPr>
        <w:ind w:left="720" w:firstLine="720"/>
      </w:pPr>
    </w:p>
    <w:p w:rsidR="0014417D" w:rsidRPr="00D55302" w:rsidRDefault="0014417D"/>
    <w:p w:rsidR="008169E0" w:rsidRDefault="004F51AC" w:rsidP="004F51AC">
      <w:pPr>
        <w:ind w:left="720" w:firstLine="720"/>
      </w:pPr>
      <w:r>
        <w:t xml:space="preserve">B: </w:t>
      </w:r>
      <w:r w:rsidR="00914F70" w:rsidRPr="00D55302">
        <w:t>______________</w:t>
      </w:r>
      <w:r>
        <w:t>______________</w:t>
      </w:r>
      <w:r>
        <w:tab/>
      </w:r>
      <w:r>
        <w:tab/>
      </w:r>
      <w:r>
        <w:tab/>
      </w:r>
      <w:r>
        <w:tab/>
      </w:r>
      <w:r>
        <w:tab/>
      </w:r>
      <w:r>
        <w:tab/>
      </w:r>
      <w:r>
        <w:tab/>
        <w:t xml:space="preserve">    </w:t>
      </w:r>
      <w:r w:rsidR="0014417D" w:rsidRPr="00D55302">
        <w:t>President of South Omaha Neighborhood Alliance</w:t>
      </w:r>
    </w:p>
    <w:p w:rsidR="008169E0" w:rsidRDefault="008169E0" w:rsidP="008169E0">
      <w:pPr>
        <w:rPr>
          <w:kern w:val="0"/>
        </w:rPr>
      </w:pPr>
    </w:p>
    <w:p w:rsidR="008169E0" w:rsidRDefault="008169E0" w:rsidP="008169E0">
      <w:pPr>
        <w:rPr>
          <w:kern w:val="0"/>
        </w:rPr>
      </w:pPr>
    </w:p>
    <w:p w:rsidR="008169E0" w:rsidRPr="00D55302" w:rsidRDefault="008169E0" w:rsidP="008169E0">
      <w:r w:rsidRPr="00D55302">
        <w:rPr>
          <w:kern w:val="0"/>
        </w:rPr>
        <w:t>Initial ____ / ______</w:t>
      </w:r>
      <w:r w:rsidRPr="00D55302">
        <w:rPr>
          <w:kern w:val="0"/>
        </w:rPr>
        <w:tab/>
      </w:r>
      <w:r w:rsidRPr="00D55302">
        <w:rPr>
          <w:kern w:val="0"/>
        </w:rPr>
        <w:tab/>
      </w:r>
      <w:r w:rsidRPr="00D55302">
        <w:rPr>
          <w:kern w:val="0"/>
        </w:rPr>
        <w:tab/>
      </w:r>
      <w:r w:rsidRPr="00D55302">
        <w:rPr>
          <w:kern w:val="0"/>
        </w:rPr>
        <w:tab/>
      </w:r>
      <w:r w:rsidRPr="00D55302">
        <w:rPr>
          <w:kern w:val="0"/>
        </w:rPr>
        <w:tab/>
      </w:r>
      <w:r w:rsidRPr="00D55302">
        <w:rPr>
          <w:kern w:val="0"/>
        </w:rPr>
        <w:tab/>
      </w:r>
      <w:r w:rsidRPr="00D55302">
        <w:rPr>
          <w:kern w:val="0"/>
        </w:rPr>
        <w:tab/>
      </w:r>
      <w:r w:rsidRPr="00D55302">
        <w:rPr>
          <w:kern w:val="0"/>
        </w:rPr>
        <w:tab/>
      </w:r>
      <w:r w:rsidR="004F51AC">
        <w:rPr>
          <w:kern w:val="0"/>
        </w:rPr>
        <w:t xml:space="preserve">                      </w:t>
      </w:r>
      <w:r w:rsidRPr="00D55302">
        <w:t xml:space="preserve">Page </w:t>
      </w:r>
      <w:r>
        <w:t>2</w:t>
      </w:r>
      <w:r w:rsidRPr="00D55302">
        <w:t>/</w:t>
      </w:r>
      <w:r>
        <w:t>3</w:t>
      </w:r>
    </w:p>
    <w:p w:rsidR="0014417D" w:rsidRPr="00D55302" w:rsidRDefault="00AF011A" w:rsidP="00914F70">
      <w:pPr>
        <w:tabs>
          <w:tab w:val="left" w:pos="720"/>
        </w:tabs>
        <w:ind w:left="200" w:right="200" w:hanging="360"/>
        <w:rPr>
          <w:color w:val="333333"/>
        </w:rPr>
      </w:pPr>
      <w:r w:rsidRPr="00D55302">
        <w:tab/>
      </w:r>
      <w:r w:rsidR="0014417D" w:rsidRPr="00D55302">
        <w:tab/>
      </w:r>
      <w:r w:rsidR="0014417D" w:rsidRPr="00D55302">
        <w:tab/>
      </w:r>
    </w:p>
    <w:p w:rsidR="0014417D" w:rsidRPr="00D55302" w:rsidRDefault="0014417D">
      <w:r w:rsidRPr="00D55302">
        <w:tab/>
      </w:r>
      <w:r w:rsidRPr="00D55302">
        <w:tab/>
        <w:t xml:space="preserve">       </w:t>
      </w:r>
    </w:p>
    <w:p w:rsidR="0014417D" w:rsidRPr="00D55302" w:rsidRDefault="0014417D">
      <w:r w:rsidRPr="00D55302">
        <w:lastRenderedPageBreak/>
        <w:tab/>
      </w:r>
    </w:p>
    <w:p w:rsidR="0014417D" w:rsidRPr="00D55302" w:rsidRDefault="0014417D">
      <w:r w:rsidRPr="00D55302">
        <w:t>EXECUTED this ________ day of _________________________, 2010</w:t>
      </w:r>
    </w:p>
    <w:p w:rsidR="00537313" w:rsidRPr="00D55302" w:rsidRDefault="00537313"/>
    <w:p w:rsidR="00537313" w:rsidRPr="00D55302" w:rsidRDefault="00537313"/>
    <w:p w:rsidR="00537313" w:rsidRPr="00D55302" w:rsidRDefault="00537313"/>
    <w:p w:rsidR="0014417D" w:rsidRPr="00D55302" w:rsidRDefault="0014417D"/>
    <w:p w:rsidR="0014417D" w:rsidRPr="00D55302" w:rsidRDefault="001C1569" w:rsidP="001C1569">
      <w:r w:rsidRPr="00D55302">
        <w:t>Association</w:t>
      </w:r>
      <w:proofErr w:type="gramStart"/>
      <w:r w:rsidRPr="00D55302">
        <w:t>:_</w:t>
      </w:r>
      <w:proofErr w:type="gramEnd"/>
      <w:r w:rsidRPr="00D55302">
        <w:t xml:space="preserve">______________________         </w:t>
      </w:r>
      <w:r w:rsidR="0014417D" w:rsidRPr="00D55302">
        <w:t>South Omaha Neighborhood Alliance</w:t>
      </w:r>
    </w:p>
    <w:p w:rsidR="0014417D" w:rsidRPr="00D55302" w:rsidRDefault="0014417D"/>
    <w:p w:rsidR="0014417D" w:rsidRPr="00D55302" w:rsidRDefault="0014417D"/>
    <w:p w:rsidR="0014417D" w:rsidRPr="00D55302" w:rsidRDefault="0014417D"/>
    <w:p w:rsidR="0014417D" w:rsidRPr="00D55302" w:rsidRDefault="0014417D"/>
    <w:p w:rsidR="0014417D" w:rsidRPr="00D55302" w:rsidRDefault="0014417D">
      <w:r w:rsidRPr="00D55302">
        <w:t>_____________________________               ________________________________</w:t>
      </w:r>
    </w:p>
    <w:p w:rsidR="0014417D" w:rsidRPr="00D55302" w:rsidRDefault="00537313">
      <w:r w:rsidRPr="00D55302">
        <w:tab/>
      </w:r>
      <w:r w:rsidRPr="00D55302">
        <w:tab/>
      </w:r>
      <w:r w:rsidR="001C1569" w:rsidRPr="00D55302">
        <w:tab/>
      </w:r>
      <w:r w:rsidR="0014417D" w:rsidRPr="00D55302">
        <w:t xml:space="preserve"> Date                    </w:t>
      </w:r>
      <w:r w:rsidR="001C1569" w:rsidRPr="00D55302">
        <w:tab/>
      </w:r>
      <w:r w:rsidR="001C1569" w:rsidRPr="00D55302">
        <w:tab/>
      </w:r>
      <w:r w:rsidR="001C1569" w:rsidRPr="00D55302">
        <w:tab/>
      </w:r>
      <w:r w:rsidR="001C1569" w:rsidRPr="00D55302">
        <w:tab/>
      </w:r>
      <w:r w:rsidR="001C1569" w:rsidRPr="00D55302">
        <w:tab/>
      </w:r>
      <w:proofErr w:type="spellStart"/>
      <w:r w:rsidR="0014417D" w:rsidRPr="00D55302">
        <w:t>Date</w:t>
      </w:r>
      <w:proofErr w:type="spellEnd"/>
    </w:p>
    <w:p w:rsidR="0014417D" w:rsidRPr="00D55302" w:rsidRDefault="0014417D"/>
    <w:p w:rsidR="0014417D" w:rsidRPr="00D55302" w:rsidRDefault="0014417D"/>
    <w:p w:rsidR="0014417D" w:rsidRPr="00D55302" w:rsidRDefault="0014417D"/>
    <w:p w:rsidR="0014417D" w:rsidRPr="00D55302" w:rsidRDefault="0014417D"/>
    <w:p w:rsidR="0014417D" w:rsidRPr="00D55302" w:rsidRDefault="0014417D"/>
    <w:p w:rsidR="0014417D" w:rsidRPr="00D55302" w:rsidRDefault="0014417D">
      <w:r w:rsidRPr="00D55302">
        <w:t>ATTEST:</w:t>
      </w:r>
      <w:r w:rsidRPr="00D55302">
        <w:tab/>
      </w:r>
      <w:r w:rsidRPr="00D55302">
        <w:tab/>
        <w:t xml:space="preserve">       </w:t>
      </w:r>
    </w:p>
    <w:p w:rsidR="0014417D" w:rsidRPr="00D55302" w:rsidRDefault="0014417D"/>
    <w:p w:rsidR="0014417D" w:rsidRPr="00D55302" w:rsidRDefault="0014417D">
      <w:r w:rsidRPr="00D55302">
        <w:t>______________________________                                    SEAL</w:t>
      </w:r>
    </w:p>
    <w:p w:rsidR="0014417D" w:rsidRPr="00D55302" w:rsidRDefault="0014417D"/>
    <w:p w:rsidR="0014417D" w:rsidRPr="00D55302" w:rsidRDefault="0014417D"/>
    <w:p w:rsidR="0014417D" w:rsidRPr="00D55302" w:rsidRDefault="0014417D"/>
    <w:p w:rsidR="0014417D" w:rsidRPr="00D55302" w:rsidRDefault="0014417D"/>
    <w:p w:rsidR="0014417D" w:rsidRPr="00D55302" w:rsidRDefault="0014417D"/>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990B3D" w:rsidRPr="00D55302" w:rsidRDefault="00990B3D" w:rsidP="00990B3D">
      <w:pPr>
        <w:jc w:val="right"/>
        <w:rPr>
          <w:sz w:val="20"/>
          <w:szCs w:val="20"/>
        </w:rPr>
      </w:pPr>
    </w:p>
    <w:p w:rsidR="0014417D" w:rsidRPr="00D55302" w:rsidRDefault="00990B3D" w:rsidP="00990B3D">
      <w:pPr>
        <w:jc w:val="right"/>
      </w:pPr>
      <w:r w:rsidRPr="00D55302">
        <w:rPr>
          <w:sz w:val="20"/>
          <w:szCs w:val="20"/>
        </w:rPr>
        <w:t xml:space="preserve">Page </w:t>
      </w:r>
      <w:r w:rsidR="008169E0">
        <w:rPr>
          <w:sz w:val="20"/>
          <w:szCs w:val="20"/>
        </w:rPr>
        <w:t>3/3</w:t>
      </w:r>
    </w:p>
    <w:sectPr w:rsidR="0014417D" w:rsidRPr="00D55302" w:rsidSect="004F51AC">
      <w:headerReference w:type="default" r:id="rId8"/>
      <w:pgSz w:w="12240" w:h="15840" w:code="1"/>
      <w:pgMar w:top="720" w:right="1440" w:bottom="720" w:left="1440" w:header="720" w:footer="720" w:gutter="0"/>
      <w:pgNumType w:start="1"/>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C41" w:rsidRDefault="00E46C41" w:rsidP="0014417D">
      <w:r>
        <w:separator/>
      </w:r>
    </w:p>
  </w:endnote>
  <w:endnote w:type="continuationSeparator" w:id="0">
    <w:p w:rsidR="00E46C41" w:rsidRDefault="00E46C41" w:rsidP="00144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C41" w:rsidRDefault="00E46C41" w:rsidP="0014417D">
      <w:r>
        <w:separator/>
      </w:r>
    </w:p>
  </w:footnote>
  <w:footnote w:type="continuationSeparator" w:id="0">
    <w:p w:rsidR="00E46C41" w:rsidRDefault="00E46C41" w:rsidP="001441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17D" w:rsidRDefault="0014417D">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13578B"/>
    <w:multiLevelType w:val="hybridMultilevel"/>
    <w:tmpl w:val="70000FE4"/>
    <w:lvl w:ilvl="0" w:tplc="04090015">
      <w:start w:val="1"/>
      <w:numFmt w:val="upp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56C2201F"/>
    <w:multiLevelType w:val="hybridMultilevel"/>
    <w:tmpl w:val="612655FA"/>
    <w:lvl w:ilvl="0" w:tplc="57E0C552">
      <w:start w:val="1"/>
      <w:numFmt w:val="upp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 w15:restartNumberingAfterBreak="0">
    <w:nsid w:val="7B2C1358"/>
    <w:multiLevelType w:val="hybridMultilevel"/>
    <w:tmpl w:val="3A2655B8"/>
    <w:lvl w:ilvl="0" w:tplc="3118AEC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lorPos" w:val="-1"/>
    <w:docVar w:name="ColorSet" w:val="-1"/>
    <w:docVar w:name="StylePos" w:val="-1"/>
    <w:docVar w:name="StyleSet" w:val="-1"/>
  </w:docVars>
  <w:rsids>
    <w:rsidRoot w:val="0014417D"/>
    <w:rsid w:val="0014417D"/>
    <w:rsid w:val="00176CFD"/>
    <w:rsid w:val="001C1569"/>
    <w:rsid w:val="0022706E"/>
    <w:rsid w:val="002F44A3"/>
    <w:rsid w:val="00327013"/>
    <w:rsid w:val="00340351"/>
    <w:rsid w:val="004F51AC"/>
    <w:rsid w:val="00506BFC"/>
    <w:rsid w:val="005242DA"/>
    <w:rsid w:val="00537313"/>
    <w:rsid w:val="00780933"/>
    <w:rsid w:val="008145BF"/>
    <w:rsid w:val="008169E0"/>
    <w:rsid w:val="008D5F61"/>
    <w:rsid w:val="00914F70"/>
    <w:rsid w:val="00941B05"/>
    <w:rsid w:val="00965B1B"/>
    <w:rsid w:val="00965CDD"/>
    <w:rsid w:val="00990B3D"/>
    <w:rsid w:val="00AE2064"/>
    <w:rsid w:val="00AF011A"/>
    <w:rsid w:val="00B613BA"/>
    <w:rsid w:val="00BA6440"/>
    <w:rsid w:val="00CA24D9"/>
    <w:rsid w:val="00D35940"/>
    <w:rsid w:val="00D55302"/>
    <w:rsid w:val="00E46C41"/>
    <w:rsid w:val="00F22543"/>
    <w:rsid w:val="00F5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docId w15:val="{66C4D895-8CA8-4C71-9D8F-3B4F0BC85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69E0"/>
    <w:pPr>
      <w:widowControl w:val="0"/>
      <w:overflowPunct w:val="0"/>
      <w:adjustRightInd w:val="0"/>
    </w:pPr>
    <w:rPr>
      <w:rFonts w:ascii="Times New Roman" w:hAnsi="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90B3D"/>
    <w:pPr>
      <w:tabs>
        <w:tab w:val="center" w:pos="4320"/>
        <w:tab w:val="right" w:pos="8640"/>
      </w:tabs>
    </w:pPr>
  </w:style>
  <w:style w:type="paragraph" w:styleId="Footer">
    <w:name w:val="footer"/>
    <w:basedOn w:val="Normal"/>
    <w:rsid w:val="00990B3D"/>
    <w:pPr>
      <w:tabs>
        <w:tab w:val="center" w:pos="4320"/>
        <w:tab w:val="right" w:pos="8640"/>
      </w:tabs>
    </w:pPr>
  </w:style>
  <w:style w:type="paragraph" w:styleId="ListParagraph">
    <w:name w:val="List Paragraph"/>
    <w:basedOn w:val="Normal"/>
    <w:uiPriority w:val="34"/>
    <w:qFormat/>
    <w:rsid w:val="00CA24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683</Words>
  <Characters>3896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Bergman Incentives</Company>
  <LinksUpToDate>false</LinksUpToDate>
  <CharactersWithSpaces>4570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Duane</dc:creator>
  <cp:lastModifiedBy>Secure</cp:lastModifiedBy>
  <cp:revision>2</cp:revision>
  <cp:lastPrinted>2010-11-04T02:10:00Z</cp:lastPrinted>
  <dcterms:created xsi:type="dcterms:W3CDTF">2015-10-29T01:12:00Z</dcterms:created>
  <dcterms:modified xsi:type="dcterms:W3CDTF">2015-10-29T01:12:00Z</dcterms:modified>
</cp:coreProperties>
</file>